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F36C8" w14:textId="23D418CF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1. Наименование Акции: «</w:t>
      </w:r>
      <w:r w:rsidR="005245E7" w:rsidRPr="00524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Lucky</w:t>
      </w:r>
      <w:r w:rsidR="005245E7" w:rsidRPr="00524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5245E7" w:rsidRPr="00524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bag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».</w:t>
      </w:r>
    </w:p>
    <w:p w14:paraId="2D154A6F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2. Цель проведения Акции:</w:t>
      </w:r>
    </w:p>
    <w:p w14:paraId="24D54B82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Целью проведения Акции является привлечение потребительского внимания к товарам на сайте https://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skinjestique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.ru (далее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–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Товар), формирования и поддержания интереса к нему.</w:t>
      </w:r>
    </w:p>
    <w:p w14:paraId="25BE8322" w14:textId="2DE1FEB1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3. Информация об организаторе Акции: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ИП Бабыкин А.В.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(ОГРНИП 319280100003855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ИНН 280112738963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ад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рес: </w:t>
      </w:r>
      <w:r w:rsidR="000B3A42" w:rsidRPr="000B3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105064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г. Москва, </w:t>
      </w:r>
      <w:r w:rsid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Шлюзовая наб., д. 8 стр. 1, оф. 3</w:t>
      </w:r>
      <w:r w:rsidR="002865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</w:t>
      </w:r>
      <w:bookmarkStart w:id="0" w:name="_GoBack"/>
      <w:bookmarkEnd w:id="0"/>
      <w:r w:rsid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8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).</w:t>
      </w:r>
    </w:p>
    <w:p w14:paraId="18B97F14" w14:textId="7BBA1094" w:rsidR="003820D0" w:rsidRPr="003820D0" w:rsidRDefault="007D2693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4. </w:t>
      </w:r>
      <w:r w:rsidR="00C42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Время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проведения Акции: </w:t>
      </w:r>
      <w:r w:rsidR="00524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c 13</w:t>
      </w:r>
      <w:r w:rsidRPr="007D2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часов 00 минут</w:t>
      </w:r>
      <w:r w:rsidR="003820D0"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15</w:t>
      </w:r>
      <w:r w:rsidR="00260C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мая </w:t>
      </w:r>
      <w:r w:rsidR="003820D0"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202</w:t>
      </w:r>
      <w:r w:rsid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6</w:t>
      </w:r>
      <w:r w:rsidR="003820D0"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г</w:t>
      </w:r>
      <w:r w:rsidR="00194C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ода</w:t>
      </w:r>
      <w:r w:rsidR="003820D0"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по </w:t>
      </w:r>
      <w:r w:rsidR="00524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15</w:t>
      </w:r>
      <w:r w:rsidRPr="007D2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час</w:t>
      </w:r>
      <w:r w:rsidR="00524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ов</w:t>
      </w:r>
      <w:r w:rsidRPr="007D2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524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00</w:t>
      </w:r>
      <w:r w:rsidRPr="007D2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минут </w:t>
      </w:r>
      <w:r w:rsidR="005245E7" w:rsidRPr="00524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</w:t>
      </w:r>
      <w:r w:rsid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5</w:t>
      </w:r>
      <w:r w:rsidR="00260C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мая </w:t>
      </w:r>
      <w:r w:rsidR="005245E7" w:rsidRPr="00524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202</w:t>
      </w:r>
      <w:r w:rsid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6</w:t>
      </w:r>
      <w:r w:rsidR="005245E7" w:rsidRPr="00524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года </w:t>
      </w:r>
      <w:r w:rsidR="003820D0"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включительно</w:t>
      </w:r>
      <w:r w:rsidR="00260C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  <w:r w:rsidR="005245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по времени г. Москвы.</w:t>
      </w:r>
    </w:p>
    <w:p w14:paraId="1F4CDFEF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5. Территория</w:t>
      </w:r>
      <w:r w:rsidR="00B87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проведения Акции: Акция проводится на сайте </w:t>
      </w:r>
      <w:r w:rsidR="00194C6A" w:rsidRPr="00194C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https://skinjestique.ru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(далее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–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194C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сайт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) на всей территории РФ.</w:t>
      </w:r>
    </w:p>
    <w:p w14:paraId="63379A1B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6. Товар, принимающий участие в Акции:</w:t>
      </w:r>
    </w:p>
    <w:p w14:paraId="671FE62F" w14:textId="1210629B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6.1. В Акции принимают участие Товары, представленные на </w:t>
      </w:r>
      <w:r w:rsidR="00194C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сайте</w:t>
      </w:r>
      <w:r w:rsidR="00723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  <w:r w:rsidR="00723786" w:rsidRPr="00723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по усмотрению организатора Акции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4DCE73E3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6.2. Подтверждением покупки Товара, указанного в п. 6.1 Условий, является кассовый чек, выданный при его покупке в период Срока проведения Акции, указанного в п. 4 Условий.</w:t>
      </w:r>
    </w:p>
    <w:p w14:paraId="0440AB01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6.3. Предложение по Акции действительно, пока Товары, участвующие в Акции, есть в наличии. Количество Товаров ограничено. </w:t>
      </w:r>
    </w:p>
    <w:p w14:paraId="3FECE92E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7. Порядок и способ информирования участников Акции об условиях Акции:</w:t>
      </w:r>
    </w:p>
    <w:p w14:paraId="7EBA5CCE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7.1. Информирование участников Акции и потенциальных участников Акции о её условиях будет происходить посредством дистанционных способов коммуникации.</w:t>
      </w:r>
    </w:p>
    <w:p w14:paraId="4E873589" w14:textId="6D2D7C34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7.2. В случае досрочного прекращения или приостановления проведения Акции информация об этом будет доведена до сведения </w:t>
      </w:r>
      <w:r w:rsidR="008C20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частников Акции путем размещения информации на сайте </w:t>
      </w:r>
      <w:r w:rsidR="00CF52E5" w:rsidRPr="00CF5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https://skinjestique.ru</w:t>
      </w:r>
      <w:r w:rsidR="008A50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а также в социальных сетях </w:t>
      </w:r>
      <w:r w:rsidR="00367BDC" w:rsidRPr="00367B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организатора Акции </w:t>
      </w:r>
      <w:r w:rsidR="008A50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 каналах организатора Акции в мессенджерах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341D956C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8. Правила проведения Акции:</w:t>
      </w:r>
    </w:p>
    <w:p w14:paraId="6DFA231A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8.1. В период проведения Акции:</w:t>
      </w:r>
    </w:p>
    <w:p w14:paraId="5123EE59" w14:textId="4EAFFEE7" w:rsidR="00B76C04" w:rsidRPr="00B76C04" w:rsidRDefault="003820D0" w:rsidP="00B76C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8.1.1.</w:t>
      </w:r>
      <w:r w:rsidR="00723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8866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Организатор Акции реализует Товары, </w:t>
      </w:r>
      <w:r w:rsidR="00886628" w:rsidRPr="008866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представленные на сайте,</w:t>
      </w:r>
      <w:r w:rsidR="008866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стоимостью, приближающейся к 2</w:t>
      </w:r>
      <w:r w:rsid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8</w:t>
      </w:r>
      <w:r w:rsidR="0062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8866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000 рублей</w:t>
      </w:r>
      <w:r w:rsidR="00953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за 15</w:t>
      </w:r>
      <w:r w:rsidR="0062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953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000 рублей. </w:t>
      </w:r>
      <w:r w:rsidR="00342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Товары реализуются в специально</w:t>
      </w:r>
      <w:r w:rsidR="00666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оформленн</w:t>
      </w:r>
      <w:r w:rsid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ых</w:t>
      </w:r>
      <w:r w:rsidR="00342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коробк</w:t>
      </w:r>
      <w:r w:rsid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ах двух видов</w:t>
      </w:r>
      <w:r w:rsidR="00342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именуем</w:t>
      </w:r>
      <w:r w:rsid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ых</w:t>
      </w:r>
      <w:r w:rsidR="00342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«</w:t>
      </w:r>
      <w:r w:rsidR="00342AF6" w:rsidRPr="0062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Lucky</w:t>
      </w:r>
      <w:r w:rsidR="00342AF6" w:rsidRPr="0062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342AF6" w:rsidRPr="0062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bag</w:t>
      </w:r>
      <w:r w:rsid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B76C04" w:rsidRP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LIFTING EDITION</w:t>
      </w:r>
      <w:r w:rsidR="00342AF6" w:rsidRPr="0062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</w:t>
      </w:r>
      <w:r w:rsid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 </w:t>
      </w:r>
      <w:r w:rsid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«</w:t>
      </w:r>
      <w:r w:rsidR="00B76C04" w:rsidRPr="0062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Lucky</w:t>
      </w:r>
      <w:r w:rsidR="00B76C04" w:rsidRPr="0062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B76C04" w:rsidRPr="0062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bag</w:t>
      </w:r>
      <w:r w:rsid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B76C04" w:rsidRP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GLASS SKIN EDITION</w:t>
      </w:r>
      <w:r w:rsidR="00B76C04" w:rsidRPr="0062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</w:t>
      </w:r>
      <w:r w:rsidR="00342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 </w:t>
      </w:r>
      <w:r w:rsid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="00953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 состав </w:t>
      </w:r>
      <w:r w:rsidR="005E2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каждого </w:t>
      </w:r>
      <w:r w:rsidR="005E21DF" w:rsidRPr="005E2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«</w:t>
      </w:r>
      <w:r w:rsidR="005E21DF" w:rsidRPr="005E2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Lucky</w:t>
      </w:r>
      <w:r w:rsidR="005E21DF" w:rsidRPr="005E2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5E21DF" w:rsidRPr="005E2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bag</w:t>
      </w:r>
      <w:r w:rsid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B76C04" w:rsidRP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LIFTING EDITION</w:t>
      </w:r>
      <w:r w:rsidR="005E21DF" w:rsidRPr="005E2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</w:t>
      </w:r>
      <w:r w:rsidR="00953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входит </w:t>
      </w:r>
      <w:r w:rsidR="00B76C04" w:rsidRP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Восстанавливающая сыворотка с керамидами</w:t>
      </w:r>
      <w:r w:rsidR="0095303A" w:rsidRPr="00953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B76C04" w:rsidRP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Nourish</w:t>
      </w:r>
      <w:r w:rsidR="00B76C04" w:rsidRP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&amp; </w:t>
      </w:r>
      <w:r w:rsidR="00B76C04" w:rsidRP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Repair</w:t>
      </w:r>
      <w:r w:rsidR="00B76C04" w:rsidRP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B76C04" w:rsidRP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Ceramide</w:t>
      </w:r>
      <w:r w:rsidR="00B76C04" w:rsidRP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B76C04" w:rsidRP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Serum</w:t>
      </w:r>
      <w:r w:rsidR="00953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 </w:t>
      </w:r>
      <w:r w:rsidR="00B76C04" w:rsidRP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Ночная лифтинг-сыворотка с двумя формами </w:t>
      </w:r>
      <w:proofErr w:type="spellStart"/>
      <w:r w:rsidR="00B76C04" w:rsidRP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ретиноидов</w:t>
      </w:r>
      <w:proofErr w:type="spellEnd"/>
      <w:r w:rsidR="0095303A" w:rsidRPr="00953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B76C04" w:rsidRP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Advanced</w:t>
      </w:r>
      <w:r w:rsidR="00B76C04" w:rsidRP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B76C04" w:rsidRP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Night</w:t>
      </w:r>
      <w:r w:rsidR="00B76C04" w:rsidRP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B76C04" w:rsidRP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Retinal</w:t>
      </w:r>
      <w:r w:rsidR="00B76C04" w:rsidRP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B76C04" w:rsidRP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Serum</w:t>
      </w:r>
      <w:r w:rsidR="0062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 Иные Товары</w:t>
      </w:r>
      <w:r w:rsidR="00206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входящие в </w:t>
      </w:r>
      <w:r w:rsidR="00206F63" w:rsidRPr="00206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«</w:t>
      </w:r>
      <w:r w:rsidR="00206F63" w:rsidRPr="00206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Lucky</w:t>
      </w:r>
      <w:r w:rsidR="00206F63" w:rsidRPr="00206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206F63" w:rsidRPr="00206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bag</w:t>
      </w:r>
      <w:r w:rsid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B76C04" w:rsidRP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LIFTING EDITION</w:t>
      </w:r>
      <w:r w:rsidR="00206F63" w:rsidRPr="00206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</w:t>
      </w:r>
      <w:r w:rsidR="00206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определяются организатором Акции по собственному усмотрению. </w:t>
      </w:r>
      <w:r w:rsid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  <w:t xml:space="preserve">В состав каждого </w:t>
      </w:r>
      <w:r w:rsid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«</w:t>
      </w:r>
      <w:r w:rsidR="00B76C04" w:rsidRPr="0062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Lucky</w:t>
      </w:r>
      <w:r w:rsidR="00B76C04" w:rsidRPr="0062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B76C04" w:rsidRPr="0062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bag</w:t>
      </w:r>
      <w:r w:rsid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B76C04" w:rsidRP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GLASS SKIN EDITION</w:t>
      </w:r>
      <w:r w:rsidR="00B76C04" w:rsidRPr="0062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</w:t>
      </w:r>
      <w:r w:rsid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входит </w:t>
      </w:r>
      <w:r w:rsidR="00B76C04" w:rsidRP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Антиоксидантный тонер</w:t>
      </w:r>
      <w:r w:rsid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76C04" w:rsidRP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Antioxidant</w:t>
      </w:r>
      <w:proofErr w:type="spellEnd"/>
      <w:r w:rsidR="00B76C04" w:rsidRP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76C04" w:rsidRP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Protection</w:t>
      </w:r>
      <w:proofErr w:type="spellEnd"/>
      <w:r w:rsidR="00B76C04" w:rsidRP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76C04" w:rsidRP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Toner</w:t>
      </w:r>
      <w:proofErr w:type="spellEnd"/>
      <w:r w:rsid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r w:rsidR="00B76C04" w:rsidRP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SPF-крем с лифтинг-эффектом</w:t>
      </w:r>
      <w:r w:rsid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76C04" w:rsidRP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Your</w:t>
      </w:r>
      <w:proofErr w:type="spellEnd"/>
      <w:r w:rsidR="00B76C04" w:rsidRP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Perfect </w:t>
      </w:r>
      <w:proofErr w:type="spellStart"/>
      <w:r w:rsidR="00B76C04" w:rsidRP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Sunscreen</w:t>
      </w:r>
      <w:proofErr w:type="spellEnd"/>
      <w:r w:rsid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 </w:t>
      </w:r>
      <w:r w:rsidR="00B76C04" w:rsidRP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Крем для век с кофеином от морщин и отеков</w:t>
      </w:r>
      <w:r w:rsid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</w:t>
      </w:r>
    </w:p>
    <w:p w14:paraId="7B9EB310" w14:textId="3FD87B3A" w:rsidR="004A5F1E" w:rsidRPr="006267F9" w:rsidRDefault="00B76C04" w:rsidP="00B76C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Time </w:t>
      </w:r>
      <w:proofErr w:type="spellStart"/>
      <w:r w:rsidRP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Expert</w:t>
      </w:r>
      <w:proofErr w:type="spellEnd"/>
      <w:r w:rsidRP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Eye</w:t>
      </w:r>
      <w:proofErr w:type="spellEnd"/>
      <w:r w:rsidRP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Treatment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Иные Товары, входящие в </w:t>
      </w:r>
      <w:r w:rsidRPr="00206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«</w:t>
      </w:r>
      <w:r w:rsidRPr="00206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Lucky</w:t>
      </w:r>
      <w:r w:rsidRPr="00206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206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bag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GLASS SKIN EDITION</w:t>
      </w:r>
      <w:r w:rsidRPr="00206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определяются организатором Акции по собственному усмотрению.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586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="00342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Организатор </w:t>
      </w:r>
      <w:r w:rsidR="00342AF6" w:rsidRPr="00342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Акции </w:t>
      </w:r>
      <w:r w:rsidR="00342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гарантирует, что стоимость входящих в </w:t>
      </w:r>
      <w:r w:rsidR="00342AF6" w:rsidRPr="00342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«</w:t>
      </w:r>
      <w:r w:rsidR="00342AF6" w:rsidRPr="00342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Lucky</w:t>
      </w:r>
      <w:r w:rsidR="00342AF6" w:rsidRPr="00342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342AF6" w:rsidRPr="00342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bag</w:t>
      </w:r>
      <w:r w:rsidR="00586843" w:rsidRPr="00586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586843" w:rsidRP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LIFTING EDITION</w:t>
      </w:r>
      <w:r w:rsidR="00342AF6" w:rsidRPr="00342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</w:t>
      </w:r>
      <w:r w:rsidR="00342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586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и </w:t>
      </w:r>
      <w:r w:rsidR="00586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«</w:t>
      </w:r>
      <w:r w:rsidR="00586843" w:rsidRPr="0062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Lucky</w:t>
      </w:r>
      <w:r w:rsidR="00586843" w:rsidRPr="0062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586843" w:rsidRPr="0062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bag</w:t>
      </w:r>
      <w:r w:rsidR="00586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586843" w:rsidRP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GLASS SKIN EDITION</w:t>
      </w:r>
      <w:r w:rsidR="00586843" w:rsidRPr="0062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</w:t>
      </w:r>
      <w:r w:rsidR="00586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342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Товаров</w:t>
      </w:r>
      <w:r w:rsidR="003552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 соответствии с ценами, указанными на сайте, составляет не менее 2</w:t>
      </w:r>
      <w:r w:rsidR="00586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7</w:t>
      </w:r>
      <w:r w:rsidR="003552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 </w:t>
      </w:r>
      <w:r w:rsidR="00586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9</w:t>
      </w:r>
      <w:r w:rsidR="003552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00 рублей</w:t>
      </w:r>
      <w:r w:rsidR="00666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4C63034F" w14:textId="4E7E8A37" w:rsidR="00582D37" w:rsidRDefault="005E21DF" w:rsidP="002E66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8</w:t>
      </w:r>
      <w:r w:rsidR="002E66C6" w:rsidRPr="002E66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.2.</w:t>
      </w:r>
      <w:r w:rsidR="00582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586843" w:rsidRPr="00342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«</w:t>
      </w:r>
      <w:r w:rsidR="00586843" w:rsidRPr="00342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Lucky</w:t>
      </w:r>
      <w:r w:rsidR="00586843" w:rsidRPr="00342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586843" w:rsidRPr="00342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bag</w:t>
      </w:r>
      <w:r w:rsidR="00586843" w:rsidRPr="00586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586843" w:rsidRP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LIFTING EDITION</w:t>
      </w:r>
      <w:r w:rsidR="00586843" w:rsidRPr="00342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</w:t>
      </w:r>
      <w:r w:rsidR="00586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 «</w:t>
      </w:r>
      <w:r w:rsidR="00586843" w:rsidRPr="0062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Lucky</w:t>
      </w:r>
      <w:r w:rsidR="00586843" w:rsidRPr="0062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586843" w:rsidRPr="0062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bag</w:t>
      </w:r>
      <w:r w:rsidR="00586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586843" w:rsidRP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GLASS SKIN EDITION</w:t>
      </w:r>
      <w:r w:rsidR="00586843" w:rsidRPr="0062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</w:t>
      </w:r>
      <w:r w:rsidR="00582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мо</w:t>
      </w:r>
      <w:r w:rsidR="00586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гут</w:t>
      </w:r>
      <w:r w:rsidR="00582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быть оплачен</w:t>
      </w:r>
      <w:r w:rsidR="00586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ы</w:t>
      </w:r>
      <w:r w:rsidR="00582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только денежными средствами. При </w:t>
      </w:r>
      <w:r w:rsidR="00367B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полной или частичной </w:t>
      </w:r>
      <w:r w:rsidR="00582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оплате </w:t>
      </w:r>
      <w:r w:rsidR="00586843" w:rsidRPr="00342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«</w:t>
      </w:r>
      <w:r w:rsidR="00586843" w:rsidRPr="00342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Lucky</w:t>
      </w:r>
      <w:r w:rsidR="00586843" w:rsidRPr="00342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586843" w:rsidRPr="00342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bag</w:t>
      </w:r>
      <w:r w:rsidR="00586843" w:rsidRPr="00586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586843" w:rsidRP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LIFTING EDITION</w:t>
      </w:r>
      <w:r w:rsidR="00586843" w:rsidRPr="00342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</w:t>
      </w:r>
      <w:r w:rsidR="00586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 «</w:t>
      </w:r>
      <w:r w:rsidR="00586843" w:rsidRPr="0062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Lucky</w:t>
      </w:r>
      <w:r w:rsidR="00586843" w:rsidRPr="0062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586843" w:rsidRPr="0062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bag</w:t>
      </w:r>
      <w:r w:rsidR="00586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586843" w:rsidRP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GLASS SKIN EDITION</w:t>
      </w:r>
      <w:r w:rsidR="00586843" w:rsidRPr="0062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</w:t>
      </w:r>
      <w:r w:rsidR="00586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367B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</w:t>
      </w:r>
      <w:r w:rsidR="00582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частник Акции </w:t>
      </w:r>
      <w:r w:rsidR="00527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может использовать </w:t>
      </w:r>
      <w:r w:rsidR="00582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подарочные сертификаты.</w:t>
      </w:r>
    </w:p>
    <w:p w14:paraId="4C8DC057" w14:textId="71231D7D" w:rsidR="00527ADD" w:rsidRDefault="00527ADD" w:rsidP="002E66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8.3. Бонусные баллы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промокоды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при оплате </w:t>
      </w:r>
      <w:r w:rsidR="00586843" w:rsidRPr="00342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«</w:t>
      </w:r>
      <w:r w:rsidR="00586843" w:rsidRPr="00342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Lucky</w:t>
      </w:r>
      <w:r w:rsidR="00586843" w:rsidRPr="00342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586843" w:rsidRPr="00342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bag</w:t>
      </w:r>
      <w:r w:rsidR="00586843" w:rsidRPr="00586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586843" w:rsidRP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LIFTING EDITION</w:t>
      </w:r>
      <w:r w:rsidR="00586843" w:rsidRPr="00342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</w:t>
      </w:r>
      <w:r w:rsidR="00586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 «</w:t>
      </w:r>
      <w:r w:rsidR="00586843" w:rsidRPr="0062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Lucky</w:t>
      </w:r>
      <w:r w:rsidR="00586843" w:rsidRPr="0062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586843" w:rsidRPr="0062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bag</w:t>
      </w:r>
      <w:r w:rsidR="00586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586843" w:rsidRP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GLASS SKIN EDITION</w:t>
      </w:r>
      <w:r w:rsidR="00586843" w:rsidRPr="0062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</w:t>
      </w:r>
      <w:r w:rsidR="00586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не применяются.</w:t>
      </w:r>
    </w:p>
    <w:p w14:paraId="4BE1A2FC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9. Условия принятия участия в Акции:</w:t>
      </w:r>
    </w:p>
    <w:p w14:paraId="2A3679C9" w14:textId="39DD7546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9.1. Чтобы стать участником Акции лицу необходимо в период проведения Акции:</w:t>
      </w:r>
    </w:p>
    <w:p w14:paraId="06EADE81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9.1.1. </w:t>
      </w:r>
      <w:r w:rsidR="00BB3C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ыть полностью дееспособным гражданином Российской Федерации, достигшим 18-летнего возраста и постоянно проживающим на территории Российской Федерации.</w:t>
      </w:r>
    </w:p>
    <w:p w14:paraId="7B669D1A" w14:textId="27C52F01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9.1.2. </w:t>
      </w:r>
      <w:r w:rsidR="00BB3C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формить единовременный заказ </w:t>
      </w:r>
      <w:r w:rsidR="00586843" w:rsidRPr="00342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«</w:t>
      </w:r>
      <w:r w:rsidR="00586843" w:rsidRPr="00342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Lucky</w:t>
      </w:r>
      <w:r w:rsidR="00586843" w:rsidRPr="00342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586843" w:rsidRPr="00342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bag</w:t>
      </w:r>
      <w:r w:rsidR="00586843" w:rsidRPr="00586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586843" w:rsidRP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LIFTING EDITION</w:t>
      </w:r>
      <w:r w:rsidR="00586843" w:rsidRPr="00342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</w:t>
      </w:r>
      <w:r w:rsidR="00586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</w:t>
      </w:r>
      <w:r w:rsidR="00586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/или</w:t>
      </w:r>
      <w:r w:rsidR="00586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«</w:t>
      </w:r>
      <w:r w:rsidR="00586843" w:rsidRPr="0062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Lucky</w:t>
      </w:r>
      <w:r w:rsidR="00586843" w:rsidRPr="0062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586843" w:rsidRPr="0062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bag</w:t>
      </w:r>
      <w:r w:rsidR="00586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586843" w:rsidRP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GLASS SKIN EDITION</w:t>
      </w:r>
      <w:r w:rsidR="00586843" w:rsidRPr="0062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</w:t>
      </w:r>
      <w:r w:rsidR="00586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070C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 соответствии с п. 8.1.1 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настоящи</w:t>
      </w:r>
      <w:r w:rsidR="00C42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х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Условий</w:t>
      </w:r>
      <w:r w:rsidR="00C42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 указанное в п. 4</w:t>
      </w:r>
      <w:r w:rsidR="00C42814" w:rsidRPr="00C42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C42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настоящих</w:t>
      </w:r>
      <w:r w:rsidR="00C42814" w:rsidRPr="00C42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Условий</w:t>
      </w:r>
      <w:r w:rsidR="00C428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время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2AA5EF06" w14:textId="039F988F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10. Права </w:t>
      </w:r>
      <w:r w:rsidR="0002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частника</w:t>
      </w:r>
      <w:r w:rsidR="0002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Акции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: </w:t>
      </w:r>
    </w:p>
    <w:p w14:paraId="3ACF8755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10.1. Знакомиться с Условиями Акции.</w:t>
      </w:r>
    </w:p>
    <w:p w14:paraId="46878CAA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10.2. Принимать участие в Акции в порядке, определенном настоящими Условиями.</w:t>
      </w:r>
    </w:p>
    <w:p w14:paraId="592C25DB" w14:textId="314BAA40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11. Обязанности </w:t>
      </w:r>
      <w:r w:rsidR="008C20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частника</w:t>
      </w:r>
      <w:r w:rsidR="008C20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Акции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</w:t>
      </w:r>
    </w:p>
    <w:p w14:paraId="0DB52312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11.1. Выполнять требования настоящих Условий, а также иные требования, предъявляемые действующим законодательством РФ к данной ситуации.</w:t>
      </w:r>
    </w:p>
    <w:p w14:paraId="790F1B37" w14:textId="0B6D6BC9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12. Права </w:t>
      </w:r>
      <w:r w:rsidR="008C20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рганизатора</w:t>
      </w:r>
      <w:r w:rsidR="008C20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Акции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</w:t>
      </w:r>
    </w:p>
    <w:p w14:paraId="5393F73A" w14:textId="1C5C8BD9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12.1. Отменить проведение Акции до ее начала без дополнительно</w:t>
      </w:r>
      <w:r w:rsidR="008C20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го уведомления </w:t>
      </w:r>
      <w:r w:rsidR="0002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</w:t>
      </w:r>
      <w:r w:rsidR="008C20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частников Акции.</w:t>
      </w:r>
    </w:p>
    <w:p w14:paraId="6E805BC9" w14:textId="7F1AEC7A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12.2. Досрочно прекратить проведение Акции после ее начала и/или изменить Правила проведения Акции при условии уведомления </w:t>
      </w:r>
      <w:r w:rsidR="0002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частников Акции о таком прекращении, разместив соответствующее объявление на сайте </w:t>
      </w:r>
      <w:r w:rsidR="00070CD4" w:rsidRPr="00070C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https://skinjestique.ru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4D4E278E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12.3. Организатор Акции вправе не вступать в письменные переговоры либо иные контакты с участниками Акции, кроме случаев, предусмотренных Правилами Акции и действующим законодательством Российской Федерации. </w:t>
      </w:r>
    </w:p>
    <w:p w14:paraId="4A503E0A" w14:textId="6CA17575" w:rsidR="003820D0" w:rsidRPr="003820D0" w:rsidRDefault="008C2011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13. Обязанности о</w:t>
      </w:r>
      <w:r w:rsidR="003820D0"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рганизатора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Акции</w:t>
      </w:r>
      <w:r w:rsidR="003820D0"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:</w:t>
      </w:r>
    </w:p>
    <w:p w14:paraId="0368DC1B" w14:textId="5A67FC2E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13.1. Выполнить свои обязательства перед </w:t>
      </w:r>
      <w:r w:rsidR="0002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частником Акции в соответствии с Условиями Акции.</w:t>
      </w:r>
    </w:p>
    <w:p w14:paraId="68D09C72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14. Дополнительные условия:</w:t>
      </w:r>
    </w:p>
    <w:p w14:paraId="260EBACD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14.1. Акция не является стимулирующей лотереей.</w:t>
      </w:r>
    </w:p>
    <w:p w14:paraId="1E2107D7" w14:textId="287FC35D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14.2. Участие в Акции подразумевает ознакомление и полное согласие </w:t>
      </w:r>
      <w:r w:rsidR="0002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частников Акции с настоящими Условиями.</w:t>
      </w:r>
    </w:p>
    <w:p w14:paraId="743693E0" w14:textId="308158A8" w:rsidR="00B0313F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14.3. </w:t>
      </w:r>
      <w:r w:rsidR="00B0313F" w:rsidRPr="00B03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 связи с тем, что </w:t>
      </w:r>
      <w:r w:rsidR="0002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цена на </w:t>
      </w:r>
      <w:r w:rsidR="00586843" w:rsidRPr="00342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«</w:t>
      </w:r>
      <w:r w:rsidR="00586843" w:rsidRPr="00342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Lucky</w:t>
      </w:r>
      <w:r w:rsidR="00586843" w:rsidRPr="00342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586843" w:rsidRPr="00342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bag</w:t>
      </w:r>
      <w:r w:rsidR="00586843" w:rsidRPr="00586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586843" w:rsidRP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LIFTING EDITION</w:t>
      </w:r>
      <w:r w:rsidR="00586843" w:rsidRPr="00342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</w:t>
      </w:r>
      <w:r w:rsidR="00586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 «</w:t>
      </w:r>
      <w:r w:rsidR="00586843" w:rsidRPr="0062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Lucky</w:t>
      </w:r>
      <w:r w:rsidR="00586843" w:rsidRPr="0062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586843" w:rsidRPr="0062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bag</w:t>
      </w:r>
      <w:r w:rsidR="00586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586843" w:rsidRP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GLASS SKIN EDITION</w:t>
      </w:r>
      <w:r w:rsidR="00586843" w:rsidRPr="0062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</w:t>
      </w:r>
      <w:r w:rsidR="00586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0257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обусловлена </w:t>
      </w:r>
      <w:r w:rsidR="00F64C09" w:rsidRPr="00F64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покупкой</w:t>
      </w:r>
      <w:r w:rsidR="00F64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всех входящих в него Товаров</w:t>
      </w:r>
      <w:r w:rsidR="00F64C09" w:rsidRPr="00F64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единовременно</w:t>
      </w:r>
      <w:r w:rsidR="00F64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  <w:r w:rsidR="00B0313F" w:rsidRPr="00B03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возврат </w:t>
      </w:r>
      <w:r w:rsidR="00F64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</w:t>
      </w:r>
      <w:r w:rsidR="00B0313F" w:rsidRPr="00B03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частником</w:t>
      </w:r>
      <w:r w:rsidR="00F64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Акции</w:t>
      </w:r>
      <w:r w:rsidR="00B0313F" w:rsidRPr="00B03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Товара, приобретенного в соответствии с условиями Акции, осуществляется только при условии возврата всего комплекта Товаров</w:t>
      </w:r>
      <w:r w:rsidR="002F0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  <w:r w:rsidR="00F64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входящих в </w:t>
      </w:r>
      <w:r w:rsidR="00586843" w:rsidRPr="00342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«</w:t>
      </w:r>
      <w:r w:rsidR="00586843" w:rsidRPr="00342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Lucky</w:t>
      </w:r>
      <w:r w:rsidR="00586843" w:rsidRPr="00342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586843" w:rsidRPr="00342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bag</w:t>
      </w:r>
      <w:r w:rsidR="00586843" w:rsidRPr="00586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586843" w:rsidRP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LIFTING EDITION</w:t>
      </w:r>
      <w:r w:rsidR="00586843" w:rsidRPr="00342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</w:t>
      </w:r>
      <w:r w:rsidR="00586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</w:t>
      </w:r>
      <w:r w:rsidR="00586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/или</w:t>
      </w:r>
      <w:r w:rsidR="00586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«</w:t>
      </w:r>
      <w:r w:rsidR="00586843" w:rsidRPr="0062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Lucky</w:t>
      </w:r>
      <w:r w:rsidR="00586843" w:rsidRPr="0062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586843" w:rsidRPr="0062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bag</w:t>
      </w:r>
      <w:r w:rsidR="00586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586843" w:rsidRP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GLASS SKIN EDITION</w:t>
      </w:r>
      <w:r w:rsidR="00586843" w:rsidRPr="0062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</w:t>
      </w:r>
      <w:r w:rsidR="00586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B0313F" w:rsidRPr="00B03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 сохранения товарного вида и потребительских свойств</w:t>
      </w:r>
      <w:r w:rsidR="00F64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всех</w:t>
      </w:r>
      <w:r w:rsidR="00F64C09" w:rsidRPr="00F64C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входящих в </w:t>
      </w:r>
      <w:r w:rsidR="00586843" w:rsidRPr="00342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«</w:t>
      </w:r>
      <w:r w:rsidR="00586843" w:rsidRPr="00342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Lucky</w:t>
      </w:r>
      <w:r w:rsidR="00586843" w:rsidRPr="00342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586843" w:rsidRPr="00342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bag</w:t>
      </w:r>
      <w:r w:rsidR="00586843" w:rsidRPr="00586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586843" w:rsidRP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LIFTING EDITION</w:t>
      </w:r>
      <w:r w:rsidR="00586843" w:rsidRPr="00342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</w:t>
      </w:r>
      <w:r w:rsidR="00586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</w:t>
      </w:r>
      <w:r w:rsidR="00586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/или</w:t>
      </w:r>
      <w:r w:rsidR="00586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«</w:t>
      </w:r>
      <w:r w:rsidR="00586843" w:rsidRPr="0062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Lucky</w:t>
      </w:r>
      <w:r w:rsidR="00586843" w:rsidRPr="0062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586843" w:rsidRPr="0062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bag</w:t>
      </w:r>
      <w:r w:rsidR="00586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586843" w:rsidRPr="00B76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GLASS SKIN EDITION</w:t>
      </w:r>
      <w:r w:rsidR="00586843" w:rsidRPr="00626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</w:t>
      </w:r>
      <w:r w:rsidR="00586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B0313F" w:rsidRPr="00B03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Товаров. В случае возврата всех Товаров, приобретенных в соответствии с условиями Акции, Участнику Акции возвращается фактически уплаченная стоимость Товаров, указанная в кассовом чеке.</w:t>
      </w:r>
    </w:p>
    <w:p w14:paraId="6CD3F13B" w14:textId="6722E079" w:rsid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14.4. Организатор Акции не несет ответственности за ущерб, который может быть нанесен Участнику Акции в связи с участием в Акции, за ущерб, нанесенный </w:t>
      </w:r>
      <w:r w:rsidR="008C20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частнику Акции или его имуществу по вине третьих лиц, за нарушения </w:t>
      </w:r>
      <w:r w:rsidR="008C20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частником Акции законов Российской Федерации и за возникшие при этом последствия, за любой вред, причиненный </w:t>
      </w:r>
      <w:r w:rsidR="008C20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частником Акции третьим лицам в связи с участием в Акции.</w:t>
      </w:r>
    </w:p>
    <w:sectPr w:rsidR="003820D0" w:rsidSect="00AA3774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67F"/>
    <w:rsid w:val="00025707"/>
    <w:rsid w:val="00070CD4"/>
    <w:rsid w:val="000B3A42"/>
    <w:rsid w:val="00194C6A"/>
    <w:rsid w:val="001F5C3C"/>
    <w:rsid w:val="00206F63"/>
    <w:rsid w:val="00260CC0"/>
    <w:rsid w:val="002865AB"/>
    <w:rsid w:val="002D4961"/>
    <w:rsid w:val="002E31F8"/>
    <w:rsid w:val="002E66C6"/>
    <w:rsid w:val="002F0FAA"/>
    <w:rsid w:val="00342AF6"/>
    <w:rsid w:val="0035521C"/>
    <w:rsid w:val="00367BDC"/>
    <w:rsid w:val="003820D0"/>
    <w:rsid w:val="004A5F1E"/>
    <w:rsid w:val="005245E7"/>
    <w:rsid w:val="00527ADD"/>
    <w:rsid w:val="00582D37"/>
    <w:rsid w:val="00586843"/>
    <w:rsid w:val="005E21DF"/>
    <w:rsid w:val="006267F9"/>
    <w:rsid w:val="00666169"/>
    <w:rsid w:val="0070784A"/>
    <w:rsid w:val="00723786"/>
    <w:rsid w:val="007D2693"/>
    <w:rsid w:val="00851B23"/>
    <w:rsid w:val="00886628"/>
    <w:rsid w:val="008A5010"/>
    <w:rsid w:val="008C2011"/>
    <w:rsid w:val="0095303A"/>
    <w:rsid w:val="009A522D"/>
    <w:rsid w:val="00AA1873"/>
    <w:rsid w:val="00AA3774"/>
    <w:rsid w:val="00B0313F"/>
    <w:rsid w:val="00B76C04"/>
    <w:rsid w:val="00B8737E"/>
    <w:rsid w:val="00BB3C64"/>
    <w:rsid w:val="00C42814"/>
    <w:rsid w:val="00CE0B84"/>
    <w:rsid w:val="00CF52E5"/>
    <w:rsid w:val="00D90CAA"/>
    <w:rsid w:val="00E6667F"/>
    <w:rsid w:val="00E87FA8"/>
    <w:rsid w:val="00F64C09"/>
    <w:rsid w:val="00F9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253BC"/>
  <w15:chartTrackingRefBased/>
  <w15:docId w15:val="{7757F4BC-F498-43A5-8B20-0AB93E76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20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3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9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0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1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59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643511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871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48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9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81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98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91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059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2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30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05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71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77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3560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455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24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6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5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503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217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8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36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28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06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276480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585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7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6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3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5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86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80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09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9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52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942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7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03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037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59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37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92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45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73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728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Babykin</dc:creator>
  <cp:keywords/>
  <dc:description/>
  <cp:lastModifiedBy>User</cp:lastModifiedBy>
  <cp:revision>3</cp:revision>
  <dcterms:created xsi:type="dcterms:W3CDTF">2026-05-15T09:36:00Z</dcterms:created>
  <dcterms:modified xsi:type="dcterms:W3CDTF">2026-05-15T09:39:00Z</dcterms:modified>
</cp:coreProperties>
</file>